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3B" w:rsidRPr="004909F7" w:rsidRDefault="00E5523B" w:rsidP="00E5523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09F7">
        <w:rPr>
          <w:rFonts w:ascii="Times New Roman" w:hAnsi="Times New Roman"/>
          <w:b/>
          <w:sz w:val="28"/>
          <w:szCs w:val="28"/>
        </w:rPr>
        <w:t>ЗАЯВКА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на участие в открытом физкультурном </w:t>
      </w:r>
      <w:r>
        <w:rPr>
          <w:rFonts w:ascii="Times New Roman" w:hAnsi="Times New Roman"/>
          <w:sz w:val="28"/>
          <w:szCs w:val="28"/>
        </w:rPr>
        <w:t xml:space="preserve">массовом </w:t>
      </w:r>
      <w:r w:rsidRPr="00B617FA">
        <w:rPr>
          <w:rFonts w:ascii="Times New Roman" w:hAnsi="Times New Roman"/>
          <w:sz w:val="28"/>
          <w:szCs w:val="28"/>
        </w:rPr>
        <w:t xml:space="preserve">мероприятии среди людей 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посвященном </w:t>
      </w:r>
      <w:r>
        <w:rPr>
          <w:rFonts w:ascii="Times New Roman" w:hAnsi="Times New Roman"/>
          <w:sz w:val="28"/>
          <w:szCs w:val="28"/>
        </w:rPr>
        <w:t>Дню России и Дню города</w:t>
      </w:r>
    </w:p>
    <w:p w:rsidR="00E5523B" w:rsidRPr="00E26A02" w:rsidRDefault="00E5523B" w:rsidP="00E5523B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Адрес: </w:t>
      </w:r>
      <w:r w:rsidRPr="00675D8B">
        <w:rPr>
          <w:rFonts w:ascii="Times New Roman" w:hAnsi="Times New Roman"/>
          <w:sz w:val="28"/>
          <w:szCs w:val="28"/>
        </w:rPr>
        <w:t>г. Уфа,</w:t>
      </w:r>
      <w:r w:rsidR="00671DA1">
        <w:rPr>
          <w:rFonts w:ascii="Times New Roman" w:hAnsi="Times New Roman"/>
          <w:sz w:val="28"/>
          <w:szCs w:val="28"/>
        </w:rPr>
        <w:t xml:space="preserve"> микрорайон</w:t>
      </w:r>
      <w:r w:rsidRPr="00675D8B">
        <w:rPr>
          <w:rFonts w:ascii="Times New Roman" w:hAnsi="Times New Roman"/>
          <w:sz w:val="28"/>
          <w:szCs w:val="28"/>
        </w:rPr>
        <w:t xml:space="preserve"> </w:t>
      </w:r>
      <w:r w:rsidR="00671DA1">
        <w:rPr>
          <w:rFonts w:ascii="Times New Roman" w:hAnsi="Times New Roman"/>
          <w:sz w:val="28"/>
          <w:szCs w:val="28"/>
        </w:rPr>
        <w:t>«Сипайлово</w:t>
      </w:r>
      <w:r>
        <w:rPr>
          <w:rFonts w:ascii="Times New Roman" w:hAnsi="Times New Roman"/>
          <w:sz w:val="28"/>
          <w:szCs w:val="28"/>
        </w:rPr>
        <w:t xml:space="preserve">», Парк культуры и отдыха </w:t>
      </w:r>
      <w:r w:rsidR="00671DA1">
        <w:rPr>
          <w:rFonts w:ascii="Times New Roman" w:hAnsi="Times New Roman"/>
          <w:sz w:val="28"/>
          <w:szCs w:val="28"/>
        </w:rPr>
        <w:t>«Кашкадан»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июн</w:t>
      </w:r>
      <w:r w:rsidRPr="00B617FA">
        <w:rPr>
          <w:rFonts w:ascii="Times New Roman" w:hAnsi="Times New Roman"/>
          <w:sz w:val="28"/>
          <w:szCs w:val="28"/>
        </w:rPr>
        <w:t>я 202</w:t>
      </w:r>
      <w:r w:rsidR="00D416F2">
        <w:rPr>
          <w:rFonts w:ascii="Times New Roman" w:hAnsi="Times New Roman"/>
          <w:sz w:val="28"/>
          <w:szCs w:val="28"/>
          <w:lang w:val="en-US"/>
        </w:rPr>
        <w:t>5</w:t>
      </w:r>
      <w:r w:rsidRPr="00B617FA">
        <w:rPr>
          <w:rFonts w:ascii="Times New Roman" w:hAnsi="Times New Roman"/>
          <w:sz w:val="28"/>
          <w:szCs w:val="28"/>
        </w:rPr>
        <w:t xml:space="preserve"> года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E5523B" w:rsidRPr="004909F7" w:rsidTr="00AF6B8B">
        <w:tc>
          <w:tcPr>
            <w:tcW w:w="590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5523B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A67314" w:rsidRDefault="00E5523B" w:rsidP="00E552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p w:rsidR="00747F74" w:rsidRPr="00B617FA" w:rsidRDefault="00747F74" w:rsidP="00747F74">
      <w:pPr>
        <w:rPr>
          <w:rFonts w:ascii="Times New Roman" w:hAnsi="Times New Roman"/>
        </w:rPr>
      </w:pPr>
    </w:p>
    <w:sectPr w:rsidR="00747F74" w:rsidRPr="00B617FA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7749B"/>
    <w:rsid w:val="00080532"/>
    <w:rsid w:val="00091A88"/>
    <w:rsid w:val="00093145"/>
    <w:rsid w:val="000B719D"/>
    <w:rsid w:val="000D5759"/>
    <w:rsid w:val="000F14AC"/>
    <w:rsid w:val="00141CC0"/>
    <w:rsid w:val="00165553"/>
    <w:rsid w:val="001701D6"/>
    <w:rsid w:val="001858C5"/>
    <w:rsid w:val="001877D2"/>
    <w:rsid w:val="001975A7"/>
    <w:rsid w:val="001A2CE6"/>
    <w:rsid w:val="001D61AB"/>
    <w:rsid w:val="001E6187"/>
    <w:rsid w:val="00253B53"/>
    <w:rsid w:val="00260EE6"/>
    <w:rsid w:val="00283365"/>
    <w:rsid w:val="002962D0"/>
    <w:rsid w:val="002A0507"/>
    <w:rsid w:val="002B1346"/>
    <w:rsid w:val="002C42BC"/>
    <w:rsid w:val="00302B34"/>
    <w:rsid w:val="00333985"/>
    <w:rsid w:val="00334C05"/>
    <w:rsid w:val="0034193F"/>
    <w:rsid w:val="003C559D"/>
    <w:rsid w:val="003D7FC2"/>
    <w:rsid w:val="003E73D9"/>
    <w:rsid w:val="00404934"/>
    <w:rsid w:val="00470325"/>
    <w:rsid w:val="00472CCE"/>
    <w:rsid w:val="00475AED"/>
    <w:rsid w:val="004A33F1"/>
    <w:rsid w:val="004A5047"/>
    <w:rsid w:val="004D7C75"/>
    <w:rsid w:val="00563FF4"/>
    <w:rsid w:val="005971B7"/>
    <w:rsid w:val="005B0C4D"/>
    <w:rsid w:val="005B4AC6"/>
    <w:rsid w:val="005C67C0"/>
    <w:rsid w:val="00665A1C"/>
    <w:rsid w:val="00671DA1"/>
    <w:rsid w:val="006A0076"/>
    <w:rsid w:val="006C4545"/>
    <w:rsid w:val="006D112A"/>
    <w:rsid w:val="00701782"/>
    <w:rsid w:val="00723A97"/>
    <w:rsid w:val="007420ED"/>
    <w:rsid w:val="00746827"/>
    <w:rsid w:val="00747F74"/>
    <w:rsid w:val="007618BB"/>
    <w:rsid w:val="007827E3"/>
    <w:rsid w:val="00791B6F"/>
    <w:rsid w:val="007D2797"/>
    <w:rsid w:val="008277A0"/>
    <w:rsid w:val="00854063"/>
    <w:rsid w:val="00874A2D"/>
    <w:rsid w:val="0088069D"/>
    <w:rsid w:val="00881F2D"/>
    <w:rsid w:val="008C5FDD"/>
    <w:rsid w:val="008C7CBF"/>
    <w:rsid w:val="008D794A"/>
    <w:rsid w:val="009016F7"/>
    <w:rsid w:val="00946CF7"/>
    <w:rsid w:val="00980D48"/>
    <w:rsid w:val="00982162"/>
    <w:rsid w:val="009C0580"/>
    <w:rsid w:val="009E65FA"/>
    <w:rsid w:val="009F6424"/>
    <w:rsid w:val="00A646EE"/>
    <w:rsid w:val="00AF7C8D"/>
    <w:rsid w:val="00B16B4A"/>
    <w:rsid w:val="00B50A66"/>
    <w:rsid w:val="00B57353"/>
    <w:rsid w:val="00B617FA"/>
    <w:rsid w:val="00B74933"/>
    <w:rsid w:val="00B834BE"/>
    <w:rsid w:val="00BB16EB"/>
    <w:rsid w:val="00BD1720"/>
    <w:rsid w:val="00C10ECD"/>
    <w:rsid w:val="00C170DD"/>
    <w:rsid w:val="00C553C0"/>
    <w:rsid w:val="00C56F9D"/>
    <w:rsid w:val="00C73639"/>
    <w:rsid w:val="00C858A6"/>
    <w:rsid w:val="00C9421B"/>
    <w:rsid w:val="00CE2C05"/>
    <w:rsid w:val="00CE3B86"/>
    <w:rsid w:val="00D07145"/>
    <w:rsid w:val="00D137CE"/>
    <w:rsid w:val="00D14D78"/>
    <w:rsid w:val="00D36424"/>
    <w:rsid w:val="00D416F2"/>
    <w:rsid w:val="00D473FD"/>
    <w:rsid w:val="00D84674"/>
    <w:rsid w:val="00D85C27"/>
    <w:rsid w:val="00DB0F50"/>
    <w:rsid w:val="00DE23A4"/>
    <w:rsid w:val="00E0490F"/>
    <w:rsid w:val="00E5095A"/>
    <w:rsid w:val="00E54340"/>
    <w:rsid w:val="00E5523B"/>
    <w:rsid w:val="00E736E4"/>
    <w:rsid w:val="00EB7ED5"/>
    <w:rsid w:val="00F04C3F"/>
    <w:rsid w:val="00F26131"/>
    <w:rsid w:val="00F7168A"/>
    <w:rsid w:val="00F75CD7"/>
    <w:rsid w:val="00F82B80"/>
    <w:rsid w:val="00FE6C94"/>
    <w:rsid w:val="00FF3A42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6F061-181C-4586-A565-A8E0AFCB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2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2023-06-07T08:22:00Z</cp:lastPrinted>
  <dcterms:created xsi:type="dcterms:W3CDTF">2025-06-04T06:26:00Z</dcterms:created>
  <dcterms:modified xsi:type="dcterms:W3CDTF">2025-06-04T06:26:00Z</dcterms:modified>
</cp:coreProperties>
</file>