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BB" w:rsidRDefault="00BB5A2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Приложение № 1</w:t>
      </w:r>
    </w:p>
    <w:p w:rsidR="00A276BB" w:rsidRDefault="00A276B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827F94" w:rsidRDefault="00827F94" w:rsidP="00827F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ЗАЯВКА</w:t>
      </w:r>
    </w:p>
    <w:p w:rsidR="00827F94" w:rsidRDefault="00827F94" w:rsidP="00827F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 участие в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творческом конкурсе «Великий МАЙ!» </w:t>
      </w:r>
    </w:p>
    <w:p w:rsidR="00827F94" w:rsidRDefault="00827F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008"/>
        <w:gridCol w:w="1458"/>
        <w:gridCol w:w="1212"/>
        <w:gridCol w:w="1417"/>
        <w:gridCol w:w="1701"/>
        <w:gridCol w:w="1418"/>
        <w:gridCol w:w="1843"/>
        <w:gridCol w:w="2551"/>
      </w:tblGrid>
      <w:tr w:rsidR="000108AD" w:rsidRPr="000108AD" w:rsidTr="00C06F6F">
        <w:tc>
          <w:tcPr>
            <w:tcW w:w="1951" w:type="dxa"/>
          </w:tcPr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color w:val="000000"/>
                <w:sz w:val="24"/>
                <w:szCs w:val="24"/>
              </w:rPr>
              <w:t>Название коллектива,</w:t>
            </w:r>
          </w:p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color w:val="000000"/>
                <w:sz w:val="24"/>
                <w:szCs w:val="24"/>
              </w:rPr>
              <w:t xml:space="preserve">к какому ДК или центру принадлежит </w:t>
            </w:r>
          </w:p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008" w:type="dxa"/>
          </w:tcPr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color w:val="000000"/>
                <w:sz w:val="24"/>
                <w:szCs w:val="24"/>
              </w:rPr>
              <w:t>Ф. и. о. руководителя</w:t>
            </w:r>
          </w:p>
        </w:tc>
        <w:tc>
          <w:tcPr>
            <w:tcW w:w="1458" w:type="dxa"/>
          </w:tcPr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color w:val="000000"/>
                <w:sz w:val="24"/>
                <w:szCs w:val="24"/>
              </w:rPr>
              <w:t>Возраст участников</w:t>
            </w:r>
          </w:p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color w:val="000000"/>
                <w:sz w:val="24"/>
                <w:szCs w:val="24"/>
              </w:rPr>
              <w:t>Число участников</w:t>
            </w:r>
          </w:p>
        </w:tc>
        <w:tc>
          <w:tcPr>
            <w:tcW w:w="1417" w:type="dxa"/>
          </w:tcPr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701" w:type="dxa"/>
          </w:tcPr>
          <w:p w:rsidR="000108AD" w:rsidRPr="000108AD" w:rsidRDefault="000108AD" w:rsidP="00595A25">
            <w:pPr>
              <w:jc w:val="center"/>
              <w:rPr>
                <w:rFonts w:eastAsia="Arial"/>
                <w:i/>
                <w:iCs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color w:val="000000"/>
                <w:sz w:val="24"/>
                <w:szCs w:val="24"/>
              </w:rPr>
              <w:t xml:space="preserve">Категория участия </w:t>
            </w:r>
            <w:r w:rsidRPr="000108AD">
              <w:rPr>
                <w:rFonts w:eastAsia="Arial"/>
                <w:i/>
                <w:iCs/>
                <w:color w:val="000000"/>
                <w:sz w:val="24"/>
                <w:szCs w:val="24"/>
              </w:rPr>
              <w:t>танец</w:t>
            </w:r>
          </w:p>
          <w:p w:rsidR="000108AD" w:rsidRPr="000108AD" w:rsidRDefault="000108AD" w:rsidP="00595A25">
            <w:pPr>
              <w:jc w:val="center"/>
              <w:rPr>
                <w:rFonts w:eastAsia="Arial"/>
                <w:i/>
                <w:iCs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i/>
                <w:iCs/>
                <w:color w:val="000000"/>
                <w:sz w:val="24"/>
                <w:szCs w:val="24"/>
              </w:rPr>
              <w:t>песня</w:t>
            </w:r>
          </w:p>
          <w:p w:rsidR="000108AD" w:rsidRPr="000108AD" w:rsidRDefault="000108AD" w:rsidP="00595A25">
            <w:pPr>
              <w:jc w:val="center"/>
              <w:rPr>
                <w:rFonts w:eastAsia="Arial"/>
                <w:i/>
                <w:iCs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i/>
                <w:iCs/>
                <w:color w:val="000000"/>
                <w:sz w:val="24"/>
                <w:szCs w:val="24"/>
              </w:rPr>
              <w:t>декламация</w:t>
            </w:r>
          </w:p>
          <w:p w:rsidR="000108AD" w:rsidRPr="000108AD" w:rsidRDefault="000108AD" w:rsidP="00595A25">
            <w:pPr>
              <w:jc w:val="center"/>
              <w:rPr>
                <w:rFonts w:eastAsia="Arial"/>
                <w:i/>
                <w:iCs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i/>
                <w:iCs/>
                <w:color w:val="000000"/>
                <w:sz w:val="24"/>
                <w:szCs w:val="24"/>
              </w:rPr>
              <w:t>театр</w:t>
            </w:r>
          </w:p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color w:val="000000"/>
                <w:sz w:val="24"/>
                <w:szCs w:val="24"/>
              </w:rPr>
              <w:t>Название номера,</w:t>
            </w:r>
          </w:p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color w:val="000000"/>
                <w:sz w:val="24"/>
                <w:szCs w:val="24"/>
              </w:rPr>
              <w:t>его длительность</w:t>
            </w:r>
          </w:p>
        </w:tc>
        <w:tc>
          <w:tcPr>
            <w:tcW w:w="1843" w:type="dxa"/>
          </w:tcPr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color w:val="000000"/>
                <w:sz w:val="24"/>
                <w:szCs w:val="24"/>
              </w:rPr>
              <w:t>Конт</w:t>
            </w:r>
            <w:proofErr w:type="gramStart"/>
            <w:r w:rsidRPr="000108AD">
              <w:rPr>
                <w:rFonts w:eastAsia="Arial"/>
                <w:color w:val="000000"/>
                <w:sz w:val="24"/>
                <w:szCs w:val="24"/>
              </w:rPr>
              <w:t>. телефон</w:t>
            </w:r>
            <w:proofErr w:type="gramEnd"/>
            <w:r w:rsidRPr="000108A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0108AD">
              <w:rPr>
                <w:rFonts w:eastAsia="Arial"/>
                <w:color w:val="000000"/>
                <w:sz w:val="24"/>
                <w:szCs w:val="24"/>
              </w:rPr>
              <w:t>Ватсапом</w:t>
            </w:r>
            <w:proofErr w:type="spellEnd"/>
          </w:p>
        </w:tc>
        <w:tc>
          <w:tcPr>
            <w:tcW w:w="2551" w:type="dxa"/>
          </w:tcPr>
          <w:p w:rsidR="000108AD" w:rsidRPr="000108AD" w:rsidRDefault="000108AD" w:rsidP="00BF2BAC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color w:val="000000"/>
                <w:sz w:val="24"/>
                <w:szCs w:val="24"/>
              </w:rPr>
              <w:t xml:space="preserve">Ссылка </w:t>
            </w:r>
          </w:p>
          <w:p w:rsidR="000108AD" w:rsidRPr="000108AD" w:rsidRDefault="000108AD" w:rsidP="00BF2BAC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color w:val="000000"/>
                <w:sz w:val="24"/>
                <w:szCs w:val="24"/>
              </w:rPr>
              <w:t xml:space="preserve">на видео на яндекс-диске, </w:t>
            </w:r>
          </w:p>
          <w:p w:rsidR="000108AD" w:rsidRPr="000108AD" w:rsidRDefault="000108AD" w:rsidP="00BF2BAC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0108AD">
              <w:rPr>
                <w:rFonts w:eastAsia="Arial"/>
                <w:color w:val="000000"/>
                <w:sz w:val="24"/>
                <w:szCs w:val="24"/>
              </w:rPr>
              <w:t>или можно снять выступление на телефон и прислать видеоролик на вацап 89649602211</w:t>
            </w:r>
          </w:p>
        </w:tc>
      </w:tr>
      <w:tr w:rsidR="000108AD" w:rsidRPr="000108AD" w:rsidTr="00C06F6F">
        <w:trPr>
          <w:trHeight w:val="329"/>
        </w:trPr>
        <w:tc>
          <w:tcPr>
            <w:tcW w:w="1951" w:type="dxa"/>
          </w:tcPr>
          <w:p w:rsidR="000108AD" w:rsidRPr="000108AD" w:rsidRDefault="000108AD" w:rsidP="00247952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0108AD" w:rsidRPr="000108AD" w:rsidRDefault="000108AD" w:rsidP="00282C45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08AD" w:rsidRPr="000108AD" w:rsidRDefault="000108AD" w:rsidP="00C06F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08AD" w:rsidRPr="000108AD" w:rsidRDefault="004C49DE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1418" w:type="dxa"/>
          </w:tcPr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8AD" w:rsidRPr="000108AD" w:rsidRDefault="000108AD" w:rsidP="00282C4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108AD" w:rsidRPr="000108AD" w:rsidRDefault="000108AD" w:rsidP="00595A25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</w:tbl>
    <w:p w:rsidR="001E6966" w:rsidRPr="00DD65A0" w:rsidRDefault="001E6966" w:rsidP="00A8324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4"/>
          <w:szCs w:val="24"/>
        </w:rPr>
      </w:pPr>
    </w:p>
    <w:p w:rsidR="001E6966" w:rsidRPr="00DD65A0" w:rsidRDefault="001E6966" w:rsidP="00A8324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4"/>
          <w:szCs w:val="24"/>
        </w:rPr>
      </w:pPr>
    </w:p>
    <w:p w:rsidR="001E6966" w:rsidRPr="00DD65A0" w:rsidRDefault="001E6966" w:rsidP="00A8324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4"/>
          <w:szCs w:val="24"/>
        </w:rPr>
      </w:pPr>
    </w:p>
    <w:p w:rsidR="00FD2CF5" w:rsidRPr="00A83245" w:rsidRDefault="00827F94" w:rsidP="00A8324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Дата запол</w:t>
      </w:r>
      <w:r w:rsidR="00B770D5">
        <w:rPr>
          <w:rFonts w:ascii="Arial" w:eastAsia="Arial" w:hAnsi="Arial" w:cs="Arial"/>
          <w:color w:val="000000"/>
          <w:sz w:val="24"/>
          <w:szCs w:val="24"/>
        </w:rPr>
        <w:t xml:space="preserve">нения заявки: </w:t>
      </w:r>
      <w:r w:rsidR="00FD2CF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C49DE">
        <w:rPr>
          <w:rFonts w:ascii="Arial" w:eastAsia="Arial" w:hAnsi="Arial" w:cs="Arial"/>
          <w:color w:val="000000"/>
          <w:sz w:val="24"/>
          <w:szCs w:val="24"/>
        </w:rPr>
        <w:t>________________________</w:t>
      </w:r>
      <w:r w:rsidR="00FD2CF5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sectPr w:rsidR="00FD2CF5" w:rsidRPr="00A83245" w:rsidSect="00103C5D">
      <w:pgSz w:w="16838" w:h="11906" w:orient="landscape"/>
      <w:pgMar w:top="426" w:right="568" w:bottom="1134" w:left="851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A4D51"/>
    <w:multiLevelType w:val="multilevel"/>
    <w:tmpl w:val="AB2AE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BB"/>
    <w:rsid w:val="000108AD"/>
    <w:rsid w:val="0002116E"/>
    <w:rsid w:val="000A3463"/>
    <w:rsid w:val="00103C5D"/>
    <w:rsid w:val="001619B8"/>
    <w:rsid w:val="001E6966"/>
    <w:rsid w:val="001E7D38"/>
    <w:rsid w:val="001F259A"/>
    <w:rsid w:val="00271C3B"/>
    <w:rsid w:val="00282C45"/>
    <w:rsid w:val="002E42C7"/>
    <w:rsid w:val="002F6EBB"/>
    <w:rsid w:val="004830E4"/>
    <w:rsid w:val="004C49DE"/>
    <w:rsid w:val="00595C57"/>
    <w:rsid w:val="005A36BD"/>
    <w:rsid w:val="005B4E8B"/>
    <w:rsid w:val="005F23AF"/>
    <w:rsid w:val="00613463"/>
    <w:rsid w:val="00675344"/>
    <w:rsid w:val="006B29B3"/>
    <w:rsid w:val="00803E15"/>
    <w:rsid w:val="00806E93"/>
    <w:rsid w:val="00827F94"/>
    <w:rsid w:val="008E1E74"/>
    <w:rsid w:val="009209D8"/>
    <w:rsid w:val="0098142B"/>
    <w:rsid w:val="009B1373"/>
    <w:rsid w:val="009F3E09"/>
    <w:rsid w:val="00A276BB"/>
    <w:rsid w:val="00A83245"/>
    <w:rsid w:val="00AD5937"/>
    <w:rsid w:val="00B062E1"/>
    <w:rsid w:val="00B5634C"/>
    <w:rsid w:val="00B770D5"/>
    <w:rsid w:val="00BB5A2B"/>
    <w:rsid w:val="00BE77B6"/>
    <w:rsid w:val="00BF2BAC"/>
    <w:rsid w:val="00C06F6F"/>
    <w:rsid w:val="00CD33A2"/>
    <w:rsid w:val="00D74CEA"/>
    <w:rsid w:val="00DD65A0"/>
    <w:rsid w:val="00E3382E"/>
    <w:rsid w:val="00F671C2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10398-E3BF-4462-B8D7-B1CF910B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BB"/>
  </w:style>
  <w:style w:type="paragraph" w:styleId="1">
    <w:name w:val="heading 1"/>
    <w:basedOn w:val="a"/>
    <w:next w:val="a"/>
    <w:uiPriority w:val="9"/>
    <w:qFormat/>
    <w:rsid w:val="002F6E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F6E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F6E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F6E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F6E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F6EB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F6E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F6EB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F6E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483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D65A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D65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UqIjBDQ+fV/ZYvZeck1e7JfIUg==">CgMxLjA4AHIhMS1BanRlZzVYTDEyZEdMT1RibDNTVE5nV3ozblpjNnhX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Бикбулатова</dc:creator>
  <cp:lastModifiedBy>Галина Ильнара Флюновна</cp:lastModifiedBy>
  <cp:revision>2</cp:revision>
  <dcterms:created xsi:type="dcterms:W3CDTF">2024-03-12T05:31:00Z</dcterms:created>
  <dcterms:modified xsi:type="dcterms:W3CDTF">2024-03-12T05:31:00Z</dcterms:modified>
</cp:coreProperties>
</file>